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B" w:rsidRPr="00E12910" w:rsidRDefault="0082612B" w:rsidP="008261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12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Senior Software Engineer - Big Data Architecture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Job 455</w:t>
      </w:r>
      <w:bookmarkStart w:id="0" w:name="_GoBack"/>
      <w:bookmarkEnd w:id="0"/>
    </w:p>
    <w:p w:rsidR="0082612B" w:rsidRDefault="0082612B" w:rsidP="0082612B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2612B" w:rsidRPr="0078700C" w:rsidRDefault="0082612B" w:rsidP="0082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client is transforming the video advertising experience across all screens for the world’s leading brands. Their proprietary brand-performance technology offers advertisers, their agencies and publishers a complete programmatic solution to reach and engage consumers while providing new insights into what drives brand performance across screens.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8700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8700C">
        <w:rPr>
          <w:rFonts w:ascii="Arial" w:eastAsia="Times New Roman" w:hAnsi="Arial" w:cs="Arial"/>
          <w:color w:val="6A6A6A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Central to their v</w:t>
      </w:r>
      <w:r w:rsidRPr="00E1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hub</w:t>
      </w:r>
      <w:r w:rsidRPr="00E1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platform is analytics that not only presents clients with results, but shows them the insights of “why”.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r w:rsidRPr="00E12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real-time data pipeline handles billions of events and terabytes of data a day.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E12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They’re</w:t>
      </w:r>
      <w:r w:rsidRPr="00787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looking for a Senior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Software Engineer</w:t>
      </w:r>
      <w:r w:rsidRPr="00787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to be responsible for the team design and dev</w:t>
      </w:r>
      <w:r w:rsidRPr="00E129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elopment of the next-generation </w:t>
      </w:r>
      <w:r w:rsidRPr="007870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 this data pipeline to scale and enhance performance. </w:t>
      </w:r>
      <w:r w:rsidRPr="007870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612B" w:rsidRPr="0078700C" w:rsidRDefault="0082612B" w:rsidP="0082612B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A6A6A"/>
        </w:rPr>
      </w:pPr>
      <w:r w:rsidRPr="0078700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Responsibilities Include:</w:t>
      </w:r>
    </w:p>
    <w:p w:rsidR="0082612B" w:rsidRPr="0078700C" w:rsidRDefault="0082612B" w:rsidP="0082612B">
      <w:pPr>
        <w:numPr>
          <w:ilvl w:val="0"/>
          <w:numId w:val="13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Perform the development and architecture of a next-gen solution for existing Big Data pipeline.</w:t>
      </w:r>
    </w:p>
    <w:p w:rsidR="0082612B" w:rsidRPr="0078700C" w:rsidRDefault="0082612B" w:rsidP="0082612B">
      <w:pPr>
        <w:numPr>
          <w:ilvl w:val="0"/>
          <w:numId w:val="13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Increase performance and speed of querying for analytics.</w:t>
      </w:r>
    </w:p>
    <w:p w:rsidR="0082612B" w:rsidRPr="0078700C" w:rsidRDefault="0082612B" w:rsidP="0082612B">
      <w:pPr>
        <w:numPr>
          <w:ilvl w:val="0"/>
          <w:numId w:val="13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Research hardware and networking solutions to our Hadoop cluster to optimize performance.</w:t>
      </w:r>
    </w:p>
    <w:p w:rsidR="0082612B" w:rsidRPr="0078700C" w:rsidRDefault="0082612B" w:rsidP="0082612B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6A6A6A"/>
        </w:rPr>
      </w:pPr>
      <w:r w:rsidRPr="0078700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Minimum Qualifications: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Bachelor’s Degree in a technical discipline or 5 + years relevant experience in lieu of a degree.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5 + years java development experience.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3 + years’ experience with and in depth knowledge of big data technologies (Hadoop, Hive, Storm, Kafka, etc.).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3 + years working on a large-scale distributed system.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Experience performance tuning large Hadoop clusters.</w:t>
      </w:r>
    </w:p>
    <w:p w:rsidR="0082612B" w:rsidRPr="0078700C" w:rsidRDefault="0082612B" w:rsidP="0082612B">
      <w:pPr>
        <w:numPr>
          <w:ilvl w:val="0"/>
          <w:numId w:val="14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inherit" w:eastAsia="Times New Roman" w:hAnsi="inherit" w:cs="Arial"/>
        </w:rPr>
      </w:pPr>
      <w:r w:rsidRPr="0078700C">
        <w:rPr>
          <w:rFonts w:ascii="inherit" w:eastAsia="Times New Roman" w:hAnsi="inherit" w:cs="Arial"/>
        </w:rPr>
        <w:t>Excellent written and verbal communication skills.</w:t>
      </w:r>
    </w:p>
    <w:p w:rsidR="0082612B" w:rsidRPr="0078700C" w:rsidRDefault="0082612B" w:rsidP="0082612B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A6A6A"/>
        </w:rPr>
      </w:pPr>
      <w:r w:rsidRPr="00E12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Nice to Have:</w:t>
      </w:r>
    </w:p>
    <w:p w:rsidR="0082612B" w:rsidRPr="0078700C" w:rsidRDefault="0082612B" w:rsidP="0082612B">
      <w:pPr>
        <w:numPr>
          <w:ilvl w:val="0"/>
          <w:numId w:val="15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Experience developing in a dynamic development language such as Scala.</w:t>
      </w:r>
    </w:p>
    <w:p w:rsidR="0082612B" w:rsidRPr="0078700C" w:rsidRDefault="0082612B" w:rsidP="0082612B">
      <w:pPr>
        <w:numPr>
          <w:ilvl w:val="0"/>
          <w:numId w:val="15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Understanding of distributed system concepts used in scaling big data technologies.</w:t>
      </w:r>
    </w:p>
    <w:p w:rsidR="00FB0B15" w:rsidRPr="0082612B" w:rsidRDefault="0082612B" w:rsidP="0082612B">
      <w:pPr>
        <w:numPr>
          <w:ilvl w:val="0"/>
          <w:numId w:val="15"/>
        </w:numPr>
        <w:pBdr>
          <w:bottom w:val="single" w:sz="6" w:space="23" w:color="CCCCCC"/>
        </w:pBd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</w:rPr>
      </w:pPr>
      <w:r w:rsidRPr="0078700C">
        <w:rPr>
          <w:rFonts w:ascii="Times New Roman" w:eastAsia="Times New Roman" w:hAnsi="Times New Roman" w:cs="Times New Roman"/>
        </w:rPr>
        <w:t>Excellent analytical skills to deliver meaningful and impact-driven insights using big data.</w:t>
      </w:r>
      <w:r w:rsidR="001E4CCD">
        <w:tab/>
      </w:r>
    </w:p>
    <w:sectPr w:rsidR="00FB0B15" w:rsidRPr="0082612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E8" w:rsidRDefault="00A247E8" w:rsidP="000F4769">
      <w:pPr>
        <w:spacing w:after="0" w:line="240" w:lineRule="auto"/>
      </w:pPr>
      <w:r>
        <w:separator/>
      </w:r>
    </w:p>
  </w:endnote>
  <w:endnote w:type="continuationSeparator" w:id="0">
    <w:p w:rsidR="00A247E8" w:rsidRDefault="00A247E8" w:rsidP="000F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E8" w:rsidRDefault="00A247E8" w:rsidP="000F4769">
      <w:pPr>
        <w:spacing w:after="0" w:line="240" w:lineRule="auto"/>
      </w:pPr>
      <w:r>
        <w:separator/>
      </w:r>
    </w:p>
  </w:footnote>
  <w:footnote w:type="continuationSeparator" w:id="0">
    <w:p w:rsidR="00A247E8" w:rsidRDefault="00A247E8" w:rsidP="000F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69" w:rsidRDefault="00A247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817" o:spid="_x0000_s2050" type="#_x0000_t75" style="position:absolute;margin-left:0;margin-top:0;width:467.8pt;height:213.85pt;z-index:-251657216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69" w:rsidRDefault="000F4769" w:rsidP="000F4769">
    <w:pPr>
      <w:pStyle w:val="Header"/>
      <w:jc w:val="center"/>
    </w:pPr>
    <w:r>
      <w:t xml:space="preserve">Affinity Resource </w:t>
    </w:r>
    <w:proofErr w:type="gramStart"/>
    <w:r>
      <w:t>Group  7</w:t>
    </w:r>
    <w:proofErr w:type="gramEnd"/>
    <w:r>
      <w:t xml:space="preserve"> North Mountain Ave  Montclair, NJ 07042  973/866-5800</w:t>
    </w:r>
  </w:p>
  <w:p w:rsidR="000F4769" w:rsidRDefault="00A247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818" o:spid="_x0000_s2051" type="#_x0000_t75" style="position:absolute;margin-left:0;margin-top:0;width:467.8pt;height:213.85pt;z-index:-251656192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69" w:rsidRDefault="00A247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816" o:spid="_x0000_s2049" type="#_x0000_t75" style="position:absolute;margin-left:0;margin-top:0;width:467.8pt;height:213.85pt;z-index:-251658240;mso-position-horizontal:center;mso-position-horizontal-relative:margin;mso-position-vertical:center;mso-position-vertical-relative:margin" o:allowincell="f">
          <v:imagedata r:id="rId1" o:title="affinity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8F2"/>
    <w:multiLevelType w:val="multilevel"/>
    <w:tmpl w:val="998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5AF0"/>
    <w:multiLevelType w:val="multilevel"/>
    <w:tmpl w:val="D55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4217"/>
    <w:multiLevelType w:val="multilevel"/>
    <w:tmpl w:val="4C0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0B01"/>
    <w:multiLevelType w:val="multilevel"/>
    <w:tmpl w:val="96F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44EC5"/>
    <w:multiLevelType w:val="multilevel"/>
    <w:tmpl w:val="452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60F2A"/>
    <w:multiLevelType w:val="multilevel"/>
    <w:tmpl w:val="F5C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12D62"/>
    <w:multiLevelType w:val="multilevel"/>
    <w:tmpl w:val="A8C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AC3059"/>
    <w:multiLevelType w:val="multilevel"/>
    <w:tmpl w:val="0AC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66D5A"/>
    <w:multiLevelType w:val="multilevel"/>
    <w:tmpl w:val="D8E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3041A"/>
    <w:multiLevelType w:val="multilevel"/>
    <w:tmpl w:val="163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806E8"/>
    <w:multiLevelType w:val="multilevel"/>
    <w:tmpl w:val="3D3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8A56E3"/>
    <w:multiLevelType w:val="multilevel"/>
    <w:tmpl w:val="14F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51A66"/>
    <w:multiLevelType w:val="multilevel"/>
    <w:tmpl w:val="BD28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57D8D"/>
    <w:multiLevelType w:val="multilevel"/>
    <w:tmpl w:val="D42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F713E"/>
    <w:multiLevelType w:val="multilevel"/>
    <w:tmpl w:val="3F9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C"/>
    <w:rsid w:val="000F4769"/>
    <w:rsid w:val="001E4CCD"/>
    <w:rsid w:val="00285871"/>
    <w:rsid w:val="00481092"/>
    <w:rsid w:val="004D4141"/>
    <w:rsid w:val="004F4091"/>
    <w:rsid w:val="00534CFD"/>
    <w:rsid w:val="00691F78"/>
    <w:rsid w:val="006A7C30"/>
    <w:rsid w:val="0082612B"/>
    <w:rsid w:val="00926A86"/>
    <w:rsid w:val="00A247E8"/>
    <w:rsid w:val="00B052F3"/>
    <w:rsid w:val="00B24D85"/>
    <w:rsid w:val="00D0667F"/>
    <w:rsid w:val="00E8334C"/>
    <w:rsid w:val="00EE47A3"/>
    <w:rsid w:val="00FB0B15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B"/>
  </w:style>
  <w:style w:type="paragraph" w:styleId="Heading3">
    <w:name w:val="heading 3"/>
    <w:basedOn w:val="Normal"/>
    <w:link w:val="Heading3Char"/>
    <w:uiPriority w:val="9"/>
    <w:qFormat/>
    <w:rsid w:val="00E83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69"/>
  </w:style>
  <w:style w:type="paragraph" w:styleId="Footer">
    <w:name w:val="footer"/>
    <w:basedOn w:val="Normal"/>
    <w:link w:val="FooterChar"/>
    <w:uiPriority w:val="99"/>
    <w:unhideWhenUsed/>
    <w:rsid w:val="000F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69"/>
  </w:style>
  <w:style w:type="paragraph" w:styleId="BalloonText">
    <w:name w:val="Balloon Text"/>
    <w:basedOn w:val="Normal"/>
    <w:link w:val="BalloonTextChar"/>
    <w:uiPriority w:val="99"/>
    <w:semiHidden/>
    <w:unhideWhenUsed/>
    <w:rsid w:val="000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4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B"/>
  </w:style>
  <w:style w:type="paragraph" w:styleId="Heading3">
    <w:name w:val="heading 3"/>
    <w:basedOn w:val="Normal"/>
    <w:link w:val="Heading3Char"/>
    <w:uiPriority w:val="9"/>
    <w:qFormat/>
    <w:rsid w:val="00E83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69"/>
  </w:style>
  <w:style w:type="paragraph" w:styleId="Footer">
    <w:name w:val="footer"/>
    <w:basedOn w:val="Normal"/>
    <w:link w:val="FooterChar"/>
    <w:uiPriority w:val="99"/>
    <w:unhideWhenUsed/>
    <w:rsid w:val="000F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69"/>
  </w:style>
  <w:style w:type="paragraph" w:styleId="BalloonText">
    <w:name w:val="Balloon Text"/>
    <w:basedOn w:val="Normal"/>
    <w:link w:val="BalloonTextChar"/>
    <w:uiPriority w:val="99"/>
    <w:semiHidden/>
    <w:unhideWhenUsed/>
    <w:rsid w:val="000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4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91">
          <w:marLeft w:val="0"/>
          <w:marRight w:val="0"/>
          <w:marTop w:val="30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Sarah</cp:lastModifiedBy>
  <cp:revision>2</cp:revision>
  <dcterms:created xsi:type="dcterms:W3CDTF">2015-03-20T19:29:00Z</dcterms:created>
  <dcterms:modified xsi:type="dcterms:W3CDTF">2015-03-20T19:29:00Z</dcterms:modified>
</cp:coreProperties>
</file>